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0AF" w:rsidRPr="00295042" w:rsidRDefault="00A860AF" w:rsidP="003D4857">
      <w:pPr>
        <w:spacing w:after="0" w:line="240" w:lineRule="auto"/>
        <w:jc w:val="center"/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</w:pPr>
      <w:r w:rsidRPr="005E110D"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  <w:t xml:space="preserve">Command &amp; Conquer: Generals </w:t>
      </w:r>
      <w:r w:rsidRPr="00A860AF"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  <w:t xml:space="preserve">"Generals mod </w:t>
      </w:r>
      <w:proofErr w:type="spellStart"/>
      <w:r w:rsidRPr="00A860AF"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  <w:t>AirForceGeneral</w:t>
      </w:r>
      <w:proofErr w:type="spellEnd"/>
      <w:r w:rsidRPr="00A860AF"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  <w:t xml:space="preserve"> V5 + (Patch)"</w:t>
      </w:r>
    </w:p>
    <w:p w:rsidR="00A860AF" w:rsidRPr="00A860AF" w:rsidRDefault="00A860AF" w:rsidP="00A860AF">
      <w:pPr>
        <w:pStyle w:val="a5"/>
        <w:spacing w:before="240" w:beforeAutospacing="0" w:after="240" w:afterAutospacing="0" w:line="315" w:lineRule="atLeast"/>
        <w:rPr>
          <w:rFonts w:ascii="Arial" w:hAnsi="Arial" w:cs="Arial"/>
          <w:color w:val="444444"/>
          <w:sz w:val="21"/>
          <w:szCs w:val="21"/>
          <w:highlight w:val="lightGray"/>
        </w:rPr>
      </w:pPr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 xml:space="preserve">В этом </w:t>
      </w:r>
      <w:proofErr w:type="spellStart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патче</w:t>
      </w:r>
      <w:proofErr w:type="spellEnd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 xml:space="preserve"> исправлены все известные на данный момент ошибки и недочеты. </w:t>
      </w:r>
    </w:p>
    <w:p w:rsidR="00A860AF" w:rsidRPr="00A860AF" w:rsidRDefault="00A860AF" w:rsidP="00A860AF">
      <w:pPr>
        <w:pStyle w:val="a5"/>
        <w:spacing w:before="240" w:beforeAutospacing="0" w:after="240" w:afterAutospacing="0" w:line="315" w:lineRule="atLeast"/>
        <w:rPr>
          <w:rFonts w:ascii="Arial" w:hAnsi="Arial" w:cs="Arial"/>
          <w:color w:val="444444"/>
          <w:sz w:val="21"/>
          <w:szCs w:val="21"/>
          <w:highlight w:val="lightGray"/>
        </w:rPr>
      </w:pPr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Которые не были ликвидированы в моде по причине спешного выкладывания его на сайт.</w:t>
      </w:r>
    </w:p>
    <w:p w:rsidR="00A860AF" w:rsidRPr="00A860AF" w:rsidRDefault="00A860AF" w:rsidP="00A860AF">
      <w:pPr>
        <w:pStyle w:val="a5"/>
        <w:spacing w:before="240" w:beforeAutospacing="0" w:after="240" w:afterAutospacing="0" w:line="315" w:lineRule="atLeast"/>
        <w:rPr>
          <w:rFonts w:ascii="Arial" w:hAnsi="Arial" w:cs="Arial"/>
          <w:color w:val="444444"/>
          <w:sz w:val="21"/>
          <w:szCs w:val="21"/>
          <w:highlight w:val="lightGray"/>
        </w:rPr>
      </w:pPr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Установка:</w:t>
      </w:r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br/>
        <w:t>Папки “INI” и “</w:t>
      </w:r>
      <w:proofErr w:type="spellStart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Scripts</w:t>
      </w:r>
      <w:proofErr w:type="spellEnd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” закинуть в папку "</w:t>
      </w:r>
      <w:proofErr w:type="spellStart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Data</w:t>
      </w:r>
      <w:proofErr w:type="spellEnd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".(</w:t>
      </w:r>
      <w:r w:rsidRPr="004D2675">
        <w:rPr>
          <w:rFonts w:ascii="Arial" w:hAnsi="Arial" w:cs="Arial"/>
          <w:color w:val="444444"/>
          <w:sz w:val="21"/>
          <w:szCs w:val="21"/>
          <w:highlight w:val="lightGray"/>
          <w:u w:val="single"/>
        </w:rPr>
        <w:t>Подтверждая замену файлов</w:t>
      </w:r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)</w:t>
      </w:r>
    </w:p>
    <w:p w:rsidR="00A860AF" w:rsidRPr="00A860AF" w:rsidRDefault="00A860AF" w:rsidP="00A860AF">
      <w:pPr>
        <w:pStyle w:val="a5"/>
        <w:spacing w:before="240" w:beforeAutospacing="0" w:after="240" w:afterAutospacing="0" w:line="315" w:lineRule="atLeast"/>
        <w:rPr>
          <w:rFonts w:ascii="Arial" w:hAnsi="Arial" w:cs="Arial"/>
          <w:color w:val="444444"/>
          <w:sz w:val="21"/>
          <w:szCs w:val="21"/>
          <w:highlight w:val="lightGray"/>
        </w:rPr>
      </w:pPr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Внимание!</w:t>
      </w:r>
    </w:p>
    <w:p w:rsidR="00A860AF" w:rsidRPr="00A860AF" w:rsidRDefault="00A860AF" w:rsidP="00A860AF">
      <w:pPr>
        <w:pStyle w:val="a5"/>
        <w:spacing w:before="240" w:beforeAutospacing="0" w:after="240" w:afterAutospacing="0" w:line="315" w:lineRule="atLeast"/>
        <w:rPr>
          <w:rFonts w:ascii="Arial" w:hAnsi="Arial" w:cs="Arial"/>
          <w:color w:val="444444"/>
          <w:sz w:val="21"/>
          <w:szCs w:val="21"/>
          <w:highlight w:val="lightGray"/>
        </w:rPr>
      </w:pPr>
      <w:proofErr w:type="gramStart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Данный</w:t>
      </w:r>
      <w:proofErr w:type="gramEnd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 xml:space="preserve"> </w:t>
      </w:r>
      <w:proofErr w:type="spellStart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патч</w:t>
      </w:r>
      <w:proofErr w:type="spellEnd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 xml:space="preserve"> требуется устанавливать на мод "</w:t>
      </w:r>
      <w:proofErr w:type="spellStart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Generals</w:t>
      </w:r>
      <w:proofErr w:type="spellEnd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 xml:space="preserve"> </w:t>
      </w:r>
      <w:proofErr w:type="spellStart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mod</w:t>
      </w:r>
      <w:proofErr w:type="spellEnd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 xml:space="preserve"> </w:t>
      </w:r>
      <w:proofErr w:type="spellStart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>AirForceGeneral</w:t>
      </w:r>
      <w:proofErr w:type="spellEnd"/>
      <w:r w:rsidRPr="00A860AF">
        <w:rPr>
          <w:rFonts w:ascii="Arial" w:hAnsi="Arial" w:cs="Arial"/>
          <w:color w:val="444444"/>
          <w:sz w:val="21"/>
          <w:szCs w:val="21"/>
          <w:highlight w:val="lightGray"/>
        </w:rPr>
        <w:t xml:space="preserve"> V5 +"</w:t>
      </w:r>
    </w:p>
    <w:p w:rsidR="00A860AF" w:rsidRPr="00896349" w:rsidRDefault="00C97E10" w:rsidP="00A860AF">
      <w:pPr>
        <w:pStyle w:val="a5"/>
        <w:spacing w:before="240" w:beforeAutospacing="0" w:after="240" w:afterAutospacing="0" w:line="315" w:lineRule="atLeast"/>
        <w:rPr>
          <w:rFonts w:ascii="Arial" w:hAnsi="Arial" w:cs="Arial"/>
          <w:color w:val="444444"/>
          <w:sz w:val="21"/>
          <w:szCs w:val="21"/>
        </w:rPr>
      </w:pPr>
      <w:hyperlink r:id="rId5" w:history="1">
        <w:r w:rsidR="00295042" w:rsidRPr="0007300D">
          <w:rPr>
            <w:rStyle w:val="a3"/>
            <w:rFonts w:ascii="Arial" w:hAnsi="Arial" w:cs="Arial"/>
            <w:sz w:val="21"/>
            <w:szCs w:val="21"/>
            <w:highlight w:val="lightGray"/>
          </w:rPr>
          <w:t>http://www.playground.ru/files/command_conquer_generals_generals_mod_airforcegeneral_v5-83444/</w:t>
        </w:r>
      </w:hyperlink>
    </w:p>
    <w:p w:rsidR="00295042" w:rsidRPr="00896349" w:rsidRDefault="00295042" w:rsidP="00A860AF">
      <w:pPr>
        <w:pStyle w:val="a5"/>
        <w:spacing w:before="240" w:beforeAutospacing="0" w:after="240" w:afterAutospacing="0" w:line="315" w:lineRule="atLeast"/>
        <w:rPr>
          <w:rFonts w:ascii="Arial" w:hAnsi="Arial" w:cs="Arial"/>
          <w:color w:val="444444"/>
          <w:sz w:val="21"/>
          <w:szCs w:val="21"/>
          <w:highlight w:val="lightGray"/>
          <w:shd w:val="clear" w:color="auto" w:fill="FFFFFF"/>
          <w:lang w:val="en-US"/>
        </w:rPr>
      </w:pPr>
      <w:r w:rsidRPr="00896349">
        <w:rPr>
          <w:rFonts w:ascii="Arial" w:hAnsi="Arial" w:cs="Arial"/>
          <w:color w:val="444444"/>
          <w:sz w:val="21"/>
          <w:szCs w:val="21"/>
          <w:highlight w:val="lightGray"/>
          <w:shd w:val="clear" w:color="auto" w:fill="FFFFFF"/>
        </w:rPr>
        <w:t>Папка "</w:t>
      </w:r>
      <w:proofErr w:type="spellStart"/>
      <w:r w:rsidRPr="00896349">
        <w:rPr>
          <w:rFonts w:ascii="Arial" w:hAnsi="Arial" w:cs="Arial"/>
          <w:color w:val="444444"/>
          <w:sz w:val="21"/>
          <w:szCs w:val="21"/>
          <w:highlight w:val="lightGray"/>
          <w:shd w:val="clear" w:color="auto" w:fill="FFFFFF"/>
        </w:rPr>
        <w:t>Data</w:t>
      </w:r>
      <w:proofErr w:type="spellEnd"/>
      <w:r w:rsidRPr="00896349">
        <w:rPr>
          <w:rFonts w:ascii="Arial" w:hAnsi="Arial" w:cs="Arial"/>
          <w:color w:val="444444"/>
          <w:sz w:val="21"/>
          <w:szCs w:val="21"/>
          <w:highlight w:val="lightGray"/>
          <w:shd w:val="clear" w:color="auto" w:fill="FFFFFF"/>
        </w:rPr>
        <w:t xml:space="preserve">" находится в каталоге игры. </w:t>
      </w:r>
      <w:r w:rsidRPr="00896349">
        <w:rPr>
          <w:rFonts w:ascii="Arial" w:hAnsi="Arial" w:cs="Arial"/>
          <w:color w:val="444444"/>
          <w:sz w:val="21"/>
          <w:szCs w:val="21"/>
          <w:highlight w:val="lightGray"/>
          <w:shd w:val="clear" w:color="auto" w:fill="FFFFFF"/>
          <w:lang w:val="en-US"/>
        </w:rPr>
        <w:t>(</w:t>
      </w:r>
      <w:r w:rsidRPr="004D2675">
        <w:rPr>
          <w:rFonts w:ascii="Arial" w:hAnsi="Arial" w:cs="Arial"/>
          <w:color w:val="444444"/>
          <w:sz w:val="21"/>
          <w:szCs w:val="21"/>
          <w:highlight w:val="lightGray"/>
          <w:u w:val="single"/>
          <w:shd w:val="clear" w:color="auto" w:fill="FFFFFF"/>
        </w:rPr>
        <w:t>В</w:t>
      </w:r>
      <w:r w:rsidRPr="004D2675">
        <w:rPr>
          <w:rFonts w:ascii="Arial" w:hAnsi="Arial" w:cs="Arial"/>
          <w:color w:val="444444"/>
          <w:sz w:val="21"/>
          <w:szCs w:val="21"/>
          <w:highlight w:val="lightGray"/>
          <w:u w:val="single"/>
          <w:shd w:val="clear" w:color="auto" w:fill="FFFFFF"/>
          <w:lang w:val="en-US"/>
        </w:rPr>
        <w:t xml:space="preserve"> </w:t>
      </w:r>
      <w:r w:rsidRPr="004D2675">
        <w:rPr>
          <w:rFonts w:ascii="Arial" w:hAnsi="Arial" w:cs="Arial"/>
          <w:color w:val="444444"/>
          <w:sz w:val="21"/>
          <w:szCs w:val="21"/>
          <w:highlight w:val="lightGray"/>
          <w:u w:val="single"/>
          <w:shd w:val="clear" w:color="auto" w:fill="FFFFFF"/>
        </w:rPr>
        <w:t>папке</w:t>
      </w:r>
      <w:r w:rsidRPr="004D2675">
        <w:rPr>
          <w:rFonts w:ascii="Arial" w:hAnsi="Arial" w:cs="Arial"/>
          <w:color w:val="444444"/>
          <w:sz w:val="21"/>
          <w:szCs w:val="21"/>
          <w:highlight w:val="lightGray"/>
          <w:u w:val="single"/>
          <w:shd w:val="clear" w:color="auto" w:fill="FFFFFF"/>
          <w:lang w:val="en-US"/>
        </w:rPr>
        <w:t xml:space="preserve"> Zero Hour</w:t>
      </w:r>
      <w:r w:rsidRPr="00896349">
        <w:rPr>
          <w:rFonts w:ascii="Arial" w:hAnsi="Arial" w:cs="Arial"/>
          <w:color w:val="444444"/>
          <w:sz w:val="21"/>
          <w:szCs w:val="21"/>
          <w:highlight w:val="lightGray"/>
          <w:shd w:val="clear" w:color="auto" w:fill="FFFFFF"/>
          <w:lang w:val="en-US"/>
        </w:rPr>
        <w:t>)</w:t>
      </w:r>
    </w:p>
    <w:p w:rsidR="00295042" w:rsidRPr="00295042" w:rsidRDefault="00295042" w:rsidP="00A860AF">
      <w:pPr>
        <w:pStyle w:val="a5"/>
        <w:spacing w:before="240" w:beforeAutospacing="0" w:after="240" w:afterAutospacing="0" w:line="315" w:lineRule="atLeast"/>
        <w:rPr>
          <w:rFonts w:ascii="Arial" w:hAnsi="Arial" w:cs="Arial"/>
          <w:color w:val="444444"/>
          <w:sz w:val="21"/>
          <w:szCs w:val="21"/>
          <w:lang w:val="en-US"/>
        </w:rPr>
      </w:pPr>
      <w:r w:rsidRPr="00896349">
        <w:rPr>
          <w:rFonts w:ascii="Arial" w:hAnsi="Arial" w:cs="Arial"/>
          <w:color w:val="444444"/>
          <w:sz w:val="21"/>
          <w:szCs w:val="21"/>
          <w:highlight w:val="lightGray"/>
          <w:lang w:val="en-US"/>
        </w:rPr>
        <w:t xml:space="preserve">C:\Program Files\Command &amp; Conquer Generals Zero Hour Contra 008 Alpha 2\Generals </w:t>
      </w:r>
      <w:proofErr w:type="spellStart"/>
      <w:r w:rsidRPr="00896349">
        <w:rPr>
          <w:rFonts w:ascii="Arial" w:hAnsi="Arial" w:cs="Arial"/>
          <w:color w:val="444444"/>
          <w:sz w:val="21"/>
          <w:szCs w:val="21"/>
          <w:highlight w:val="lightGray"/>
          <w:lang w:val="en-US"/>
        </w:rPr>
        <w:t>ZeroHour</w:t>
      </w:r>
      <w:proofErr w:type="spellEnd"/>
    </w:p>
    <w:p w:rsidR="00A860AF" w:rsidRPr="00295042" w:rsidRDefault="00A860AF" w:rsidP="00A860AF">
      <w:pPr>
        <w:spacing w:after="0" w:line="240" w:lineRule="auto"/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</w:pPr>
    </w:p>
    <w:p w:rsidR="00A860AF" w:rsidRPr="00295042" w:rsidRDefault="00A860AF" w:rsidP="003D4857">
      <w:pPr>
        <w:spacing w:after="0" w:line="240" w:lineRule="auto"/>
        <w:jc w:val="center"/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</w:pPr>
    </w:p>
    <w:p w:rsidR="00574696" w:rsidRPr="007B36BC" w:rsidRDefault="00574696" w:rsidP="003D4857">
      <w:pPr>
        <w:spacing w:after="0" w:line="240" w:lineRule="auto"/>
        <w:jc w:val="center"/>
        <w:rPr>
          <w:color w:val="003399"/>
          <w:lang w:val="en-GB"/>
        </w:rPr>
      </w:pPr>
      <w:r w:rsidRPr="005E110D"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  <w:t xml:space="preserve">Command &amp; Conquer: Generals "Generals mod </w:t>
      </w:r>
      <w:proofErr w:type="spellStart"/>
      <w:r w:rsidRPr="005E110D"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  <w:t>AirForceGeneral</w:t>
      </w:r>
      <w:proofErr w:type="spellEnd"/>
      <w:r w:rsidRPr="005E110D"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  <w:t xml:space="preserve"> V</w:t>
      </w:r>
      <w:r w:rsidRPr="005E110D">
        <w:rPr>
          <w:rFonts w:ascii="Verdana" w:hAnsi="Verdana"/>
          <w:color w:val="003399"/>
          <w:sz w:val="24"/>
          <w:szCs w:val="24"/>
          <w:u w:val="single"/>
          <w:lang w:val="en-GB" w:eastAsia="ru-RU"/>
        </w:rPr>
        <w:t>5</w:t>
      </w:r>
      <w:r w:rsidRPr="005E110D">
        <w:rPr>
          <w:rFonts w:ascii="Verdana" w:hAnsi="Verdana"/>
          <w:color w:val="003399"/>
          <w:sz w:val="24"/>
          <w:szCs w:val="24"/>
          <w:u w:val="single"/>
          <w:lang w:val="en-US" w:eastAsia="ru-RU"/>
        </w:rPr>
        <w:t xml:space="preserve"> +"</w:t>
      </w:r>
      <w:r w:rsidRPr="005E110D">
        <w:rPr>
          <w:color w:val="003399"/>
          <w:lang w:val="en-GB"/>
        </w:rPr>
        <w:t xml:space="preserve"> </w:t>
      </w:r>
    </w:p>
    <w:p w:rsidR="00574696" w:rsidRPr="007B36BC" w:rsidRDefault="00574696" w:rsidP="003D4857">
      <w:pPr>
        <w:spacing w:after="0" w:line="240" w:lineRule="auto"/>
        <w:jc w:val="center"/>
        <w:rPr>
          <w:color w:val="003399"/>
          <w:lang w:val="en-GB"/>
        </w:rPr>
      </w:pPr>
    </w:p>
    <w:p w:rsidR="00574696" w:rsidRPr="00565DCB" w:rsidRDefault="00574696" w:rsidP="003D4857">
      <w:pPr>
        <w:spacing w:after="0" w:line="240" w:lineRule="auto"/>
        <w:jc w:val="center"/>
        <w:rPr>
          <w:lang w:val="en-GB"/>
        </w:rPr>
      </w:pPr>
    </w:p>
    <w:p w:rsidR="00574696" w:rsidRPr="00295042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США</w:t>
      </w:r>
      <w:r w:rsidRPr="00295042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ВВС</w:t>
      </w:r>
      <w:r w:rsidRPr="00295042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r w:rsidRPr="00295042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A860A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vopros</w:t>
      </w:r>
      <w:proofErr w:type="spellEnd"/>
      <w:r w:rsidRPr="00295042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999)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7D0D99">
      <w:pPr>
        <w:pStyle w:val="a4"/>
        <w:spacing w:line="480" w:lineRule="auto"/>
        <w:ind w:left="0"/>
        <w:rPr>
          <w:rFonts w:ascii="Arial" w:hAnsi="Arial" w:cs="Arial"/>
          <w:sz w:val="20"/>
          <w:szCs w:val="20"/>
          <w:highlight w:val="lightGray"/>
        </w:rPr>
      </w:pPr>
      <w:r w:rsidRPr="00387B3F">
        <w:rPr>
          <w:rFonts w:ascii="Arial" w:hAnsi="Arial" w:cs="Arial"/>
          <w:sz w:val="20"/>
          <w:szCs w:val="20"/>
          <w:highlight w:val="lightGray"/>
        </w:rPr>
        <w:t xml:space="preserve">1. Добавлена </w:t>
      </w:r>
      <w:r w:rsidRPr="00387B3F">
        <w:rPr>
          <w:rFonts w:ascii="Arial" w:hAnsi="Arial" w:cs="Arial"/>
          <w:sz w:val="20"/>
          <w:szCs w:val="20"/>
          <w:highlight w:val="lightGray"/>
          <w:lang w:val="en-US"/>
        </w:rPr>
        <w:t>MLRS</w:t>
      </w:r>
      <w:r w:rsidRPr="00387B3F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387B3F">
        <w:rPr>
          <w:rFonts w:ascii="Arial" w:hAnsi="Arial" w:cs="Arial"/>
          <w:sz w:val="20"/>
          <w:szCs w:val="20"/>
          <w:highlight w:val="lightGray"/>
          <w:lang w:val="en-US"/>
        </w:rPr>
        <w:t>M</w:t>
      </w:r>
      <w:r w:rsidRPr="00387B3F">
        <w:rPr>
          <w:rFonts w:ascii="Arial" w:hAnsi="Arial" w:cs="Arial"/>
          <w:sz w:val="20"/>
          <w:szCs w:val="20"/>
          <w:highlight w:val="lightGray"/>
        </w:rPr>
        <w:t>270.</w:t>
      </w:r>
    </w:p>
    <w:p w:rsidR="00574696" w:rsidRPr="00387B3F" w:rsidRDefault="00574696" w:rsidP="007D0D99">
      <w:pPr>
        <w:pStyle w:val="a4"/>
        <w:spacing w:line="480" w:lineRule="auto"/>
        <w:ind w:left="0"/>
        <w:rPr>
          <w:rFonts w:ascii="Arial" w:hAnsi="Arial" w:cs="Arial"/>
          <w:sz w:val="20"/>
          <w:szCs w:val="20"/>
          <w:highlight w:val="lightGray"/>
        </w:rPr>
      </w:pPr>
      <w:r w:rsidRPr="00387B3F">
        <w:rPr>
          <w:rFonts w:ascii="Arial" w:hAnsi="Arial" w:cs="Arial"/>
          <w:sz w:val="20"/>
          <w:szCs w:val="20"/>
          <w:highlight w:val="lightGray"/>
        </w:rPr>
        <w:t>2. Добавлен Ракетный танк.</w:t>
      </w:r>
    </w:p>
    <w:p w:rsidR="00574696" w:rsidRPr="00387B3F" w:rsidRDefault="00574696" w:rsidP="007D0D99">
      <w:pPr>
        <w:pStyle w:val="a4"/>
        <w:spacing w:line="480" w:lineRule="auto"/>
        <w:ind w:left="0"/>
        <w:rPr>
          <w:rFonts w:ascii="Arial" w:hAnsi="Arial" w:cs="Arial"/>
          <w:sz w:val="20"/>
          <w:szCs w:val="20"/>
          <w:highlight w:val="lightGray"/>
        </w:rPr>
      </w:pPr>
      <w:r w:rsidRPr="00387B3F">
        <w:rPr>
          <w:rFonts w:ascii="Arial" w:hAnsi="Arial" w:cs="Arial"/>
          <w:sz w:val="20"/>
          <w:szCs w:val="20"/>
          <w:highlight w:val="lightGray"/>
        </w:rPr>
        <w:t>3. Добавлен Ракетный катер.</w:t>
      </w:r>
    </w:p>
    <w:p w:rsidR="00574696" w:rsidRPr="00387B3F" w:rsidRDefault="00574696" w:rsidP="00655C36">
      <w:pPr>
        <w:pStyle w:val="a4"/>
        <w:spacing w:line="240" w:lineRule="auto"/>
        <w:ind w:left="0"/>
        <w:rPr>
          <w:rFonts w:ascii="Arial" w:hAnsi="Arial" w:cs="Arial"/>
          <w:sz w:val="20"/>
          <w:szCs w:val="20"/>
          <w:highlight w:val="lightGray"/>
        </w:rPr>
      </w:pPr>
      <w:r w:rsidRPr="00387B3F">
        <w:rPr>
          <w:rFonts w:ascii="Arial" w:hAnsi="Arial" w:cs="Arial"/>
          <w:sz w:val="20"/>
          <w:szCs w:val="20"/>
          <w:highlight w:val="lightGray"/>
        </w:rPr>
        <w:t xml:space="preserve">4. Добавлен крейсер типа </w:t>
      </w:r>
      <w:r w:rsidRPr="00387B3F">
        <w:rPr>
          <w:rFonts w:ascii="Arial" w:hAnsi="Arial" w:cs="Arial"/>
          <w:sz w:val="20"/>
          <w:szCs w:val="20"/>
          <w:highlight w:val="lightGray"/>
          <w:lang w:val="en-US"/>
        </w:rPr>
        <w:t>USS</w:t>
      </w:r>
      <w:r w:rsidRPr="00387B3F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387B3F">
        <w:rPr>
          <w:rFonts w:ascii="Arial" w:hAnsi="Arial" w:cs="Arial"/>
          <w:sz w:val="20"/>
          <w:szCs w:val="20"/>
          <w:highlight w:val="lightGray"/>
          <w:lang w:val="en-US"/>
        </w:rPr>
        <w:t>Ticonderoga</w:t>
      </w:r>
      <w:r w:rsidRPr="00387B3F">
        <w:rPr>
          <w:rFonts w:ascii="Arial" w:hAnsi="Arial" w:cs="Arial"/>
          <w:sz w:val="20"/>
          <w:szCs w:val="20"/>
          <w:highlight w:val="lightGray"/>
        </w:rPr>
        <w:t xml:space="preserve"> (</w:t>
      </w:r>
      <w:r w:rsidRPr="00387B3F">
        <w:rPr>
          <w:rFonts w:ascii="Arial" w:hAnsi="Arial" w:cs="Arial"/>
          <w:sz w:val="20"/>
          <w:szCs w:val="20"/>
          <w:highlight w:val="lightGray"/>
          <w:lang w:val="en-US"/>
        </w:rPr>
        <w:t>CG</w:t>
      </w:r>
      <w:r w:rsidRPr="00387B3F">
        <w:rPr>
          <w:rFonts w:ascii="Arial" w:hAnsi="Arial" w:cs="Arial"/>
          <w:sz w:val="20"/>
          <w:szCs w:val="20"/>
          <w:highlight w:val="lightGray"/>
        </w:rPr>
        <w:t>-47).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proofErr w:type="gramStart"/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C</w:t>
      </w:r>
      <w:proofErr w:type="gramEnd"/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ША </w:t>
      </w:r>
      <w:proofErr w:type="spellStart"/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Супероружие</w:t>
      </w:r>
      <w:proofErr w:type="spellEnd"/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) 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1. Добавлен танк Мамонт с двумя пушками и ракетной установкой.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США Роботы </w:t>
      </w:r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1. Добавлен бомбардировщик X-45 UCAV.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2. Добавлен сверхмощный боевой робот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Леонидас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3.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Добавлен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апгрейд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Урановая броня для робота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Леонидас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США Лазеры </w:t>
      </w:r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1. Изменено оружие у Мстителя (вместо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целеуказателя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поставлен противоракетный лазер).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2. Немного изменен эффект детонации ракеты Фотонного Томагавка.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3. БРЭМ добавлена возможность устанавливать лазерные и микроволновые мины.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4. Добавлен танк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Микроволновой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Повелитель.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5. Добавлен танк Плазменный уничтожитель.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6. Добавлен мощный танк Мамонт с двумя орудиями Гаусса.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7. Добавлен новый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апгрейд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Лазерные защитные модули для самолетов.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ГЛА Химик </w:t>
      </w:r>
      <w:r w:rsidR="00A551AE"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(vopros999 и </w:t>
      </w:r>
      <w:proofErr w:type="spellStart"/>
      <w:r w:rsidR="00A551AE"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="00A551AE"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="00A551AE"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="00A551AE"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1. Добавлен автобус-амфибия. 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2. Добавлена многоцелевая пусковая установка Эльбрус. 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3. Добавлен торпедный катер. 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4. Немного изменен эффе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кт взр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ыва бомбы у С-97. 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5. Добавлен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апгрейд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Хлорциан. 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6. Исправлены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баги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с невозможностью покупки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апгрейдов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Дифосген и Коррозийный катализатор. 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7. При взрыве химического бункера кроме токсинов разливается кислота.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7D0D99">
      <w:pPr>
        <w:pStyle w:val="a4"/>
        <w:ind w:left="0"/>
        <w:rPr>
          <w:color w:val="000000"/>
          <w:highlight w:val="lightGray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8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.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</w:rPr>
        <w:t xml:space="preserve">Изменена броня и оружие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</w:rPr>
        <w:t>на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</w:rPr>
        <w:t xml:space="preserve"> более мощное у подводной лодки.</w:t>
      </w:r>
      <w:r w:rsidRPr="00387B3F">
        <w:rPr>
          <w:color w:val="000000"/>
          <w:highlight w:val="lightGray"/>
        </w:rPr>
        <w:t xml:space="preserve"> (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vopros999)</w:t>
      </w:r>
    </w:p>
    <w:p w:rsidR="00574696" w:rsidRPr="00387B3F" w:rsidRDefault="00574696" w:rsidP="005B2CC0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9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. </w:t>
      </w: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Заме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нена модель и текстура МиГ-29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на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более качественную. (vopros999)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ГЛА Полевой </w:t>
      </w:r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1. Добавлен аэродром.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2. Добавлен легкий штурмовик с пулеметами.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3. Добавлен С-97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Stratofreighter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(транспортник).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4. Добавлен автобус-амфибия.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5. ЗРК «Круг» заменен на новый танк ПВО.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6. Добавлен танк Пустынный Крейсер.</w:t>
      </w:r>
    </w:p>
    <w:p w:rsidR="00574696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lastRenderedPageBreak/>
        <w:t>7. Добавлен новый бульдозер.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8. Заменена модель Завода на Штаб ГЛА с радаром.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9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. Добавлено тяжелое противотанковое орудие (оборонное сооружение).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ГЛА Взрывчатка </w:t>
      </w:r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1. Исправлены существующие ошибки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со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взрывом Ядерного грузовика и Ядерного заряда и переработан эффект.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2. Добавлен летающий шахид.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3.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Добавлен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новый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апгрейд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Воспламеняющаяся бомба.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ГЛА Секретные войска </w:t>
      </w:r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1. Добавлен мощный танк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Супер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Штурм.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2. Добавлен ЗРК «Круг».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3. У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Супер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Штурма и ЗРК «Круг» есть возможность покупки камуфляжа.</w:t>
      </w:r>
    </w:p>
    <w:p w:rsidR="00574696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4. Добавлен улучшенный танк Мародер.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Китай Танки </w:t>
      </w:r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1. Добавлено новое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супероружие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Электромагнитная лучевая пушка.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Китай Огонь </w:t>
      </w:r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(vopros999 и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B72AF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Изменения:</w:t>
      </w:r>
    </w:p>
    <w:p w:rsidR="00574696" w:rsidRPr="00387B3F" w:rsidRDefault="00574696" w:rsidP="005B2CC0">
      <w:pPr>
        <w:pStyle w:val="a4"/>
        <w:spacing w:line="480" w:lineRule="auto"/>
        <w:ind w:left="0"/>
        <w:rPr>
          <w:rFonts w:ascii="Arial" w:hAnsi="Arial" w:cs="Arial"/>
          <w:sz w:val="20"/>
          <w:szCs w:val="20"/>
          <w:highlight w:val="lightGray"/>
        </w:rPr>
      </w:pPr>
      <w:r w:rsidRPr="00387B3F">
        <w:rPr>
          <w:rFonts w:ascii="Arial" w:hAnsi="Arial" w:cs="Arial"/>
          <w:sz w:val="20"/>
          <w:szCs w:val="20"/>
          <w:highlight w:val="lightGray"/>
        </w:rPr>
        <w:t>1. Добавлен Эскадренный миноносец  DDG-170 «</w:t>
      </w:r>
      <w:proofErr w:type="spellStart"/>
      <w:r w:rsidRPr="00387B3F">
        <w:rPr>
          <w:rFonts w:ascii="Arial" w:hAnsi="Arial" w:cs="Arial"/>
          <w:sz w:val="20"/>
          <w:szCs w:val="20"/>
          <w:highlight w:val="lightGray"/>
        </w:rPr>
        <w:t>Ланчжоу</w:t>
      </w:r>
      <w:proofErr w:type="spellEnd"/>
      <w:r w:rsidRPr="00387B3F">
        <w:rPr>
          <w:rFonts w:ascii="Arial" w:hAnsi="Arial" w:cs="Arial"/>
          <w:sz w:val="20"/>
          <w:szCs w:val="20"/>
          <w:highlight w:val="lightGray"/>
        </w:rPr>
        <w:t>».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(vopros999)</w:t>
      </w:r>
    </w:p>
    <w:p w:rsidR="00574696" w:rsidRPr="00387B3F" w:rsidRDefault="00574696" w:rsidP="00A035C4">
      <w:pPr>
        <w:pStyle w:val="a4"/>
        <w:spacing w:line="240" w:lineRule="auto"/>
        <w:ind w:left="0"/>
        <w:rPr>
          <w:rFonts w:ascii="Arial" w:hAnsi="Arial" w:cs="Arial"/>
          <w:sz w:val="20"/>
          <w:szCs w:val="20"/>
          <w:highlight w:val="lightGray"/>
        </w:rPr>
      </w:pPr>
      <w:r w:rsidRPr="00387B3F">
        <w:rPr>
          <w:rFonts w:ascii="Arial" w:hAnsi="Arial" w:cs="Arial"/>
          <w:sz w:val="20"/>
          <w:szCs w:val="20"/>
          <w:highlight w:val="lightGray"/>
        </w:rPr>
        <w:t xml:space="preserve">2. Изменена броня и оружие </w:t>
      </w:r>
      <w:proofErr w:type="gramStart"/>
      <w:r w:rsidRPr="00387B3F">
        <w:rPr>
          <w:rFonts w:ascii="Arial" w:hAnsi="Arial" w:cs="Arial"/>
          <w:sz w:val="20"/>
          <w:szCs w:val="20"/>
          <w:highlight w:val="lightGray"/>
        </w:rPr>
        <w:t>на</w:t>
      </w:r>
      <w:proofErr w:type="gramEnd"/>
      <w:r w:rsidRPr="00387B3F">
        <w:rPr>
          <w:rFonts w:ascii="Arial" w:hAnsi="Arial" w:cs="Arial"/>
          <w:sz w:val="20"/>
          <w:szCs w:val="20"/>
          <w:highlight w:val="lightGray"/>
        </w:rPr>
        <w:t xml:space="preserve"> более мощное у подводной лодки.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(vopros999)</w:t>
      </w:r>
      <w:r w:rsidRPr="00387B3F">
        <w:rPr>
          <w:highlight w:val="lightGray"/>
        </w:rPr>
        <w:t xml:space="preserve">  </w:t>
      </w:r>
    </w:p>
    <w:p w:rsidR="00574696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3.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Поставлен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апгрейд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Термобарические смеси для ракет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HQ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-61. 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4. Изменен эффект детонации снарядов у зенитного танка.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Racer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xXx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Общие изменения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(США, Китай, ГЛА)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1. Теперь у всех генералов есть возможность строить нефтяную вышку.</w:t>
      </w:r>
    </w:p>
    <w:p w:rsidR="00E86E21" w:rsidRDefault="00E86E21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lastRenderedPageBreak/>
        <w:t xml:space="preserve">2. Бот использует некоторые новые </w:t>
      </w:r>
      <w:proofErr w:type="spellStart"/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юниты</w:t>
      </w:r>
      <w:proofErr w:type="spellEnd"/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. </w:t>
      </w:r>
    </w:p>
    <w:p w:rsidR="00574696" w:rsidRPr="00387B3F" w:rsidRDefault="00E86E21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3</w:t>
      </w:r>
      <w:r w:rsidR="00574696"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. У некоторых </w:t>
      </w:r>
      <w:proofErr w:type="spellStart"/>
      <w:r w:rsidR="00574696"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юнитов</w:t>
      </w:r>
      <w:proofErr w:type="spellEnd"/>
      <w:r w:rsidR="00574696"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r w:rsidR="00574696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и зданий </w:t>
      </w:r>
      <w:r w:rsidR="00574696"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изменены картинки при выборе.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ГЛА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1. У всех генералов возвращены стандартные эффекты при взрыве бомбовых грузовиков (у Химика немного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изменен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США</w:t>
      </w:r>
    </w:p>
    <w:p w:rsidR="00574696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1.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Заменена модель большого аэродрома у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Супероружейника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на более удобную (с двумя ангарами), а также он поставлен на постройку всем генералам вместе с транспортником С-130.</w:t>
      </w:r>
      <w:proofErr w:type="gramEnd"/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2. У всех генералов </w:t>
      </w:r>
      <w:proofErr w:type="gramStart"/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убран</w:t>
      </w:r>
      <w:proofErr w:type="gramEnd"/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апгрейд</w:t>
      </w:r>
      <w:proofErr w:type="spellEnd"/>
      <w: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«Убийцы бункеров».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5F0DA1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Китай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1. Всем генералам добавлен новый большой аэродром и туда перемещены для строительства с обычных аэродромов транспортники Ан-22.</w:t>
      </w: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387B3F" w:rsidRDefault="00574696" w:rsidP="005F0DA1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Также в моде есть много мелких изменений и исправлений, не указанных выше.</w:t>
      </w:r>
    </w:p>
    <w:p w:rsidR="00574696" w:rsidRPr="00387B3F" w:rsidRDefault="00574696" w:rsidP="007E1559">
      <w:pPr>
        <w:jc w:val="center"/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Дополнение к описанию</w:t>
      </w:r>
    </w:p>
    <w:p w:rsidR="00574696" w:rsidRPr="00B72AF6" w:rsidRDefault="00574696" w:rsidP="00DA4193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ВВС США</w:t>
      </w:r>
    </w:p>
    <w:p w:rsidR="00574696" w:rsidRPr="00387B3F" w:rsidRDefault="00574696" w:rsidP="00DA4193">
      <w:pPr>
        <w:pStyle w:val="a4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Десантное судно предназначено для перевозки транспорта на воздушной подушке.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(Т.к. если вы загрузите его наземной техникой, то вы не сможете его выгрузить.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Нужно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 начала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загрузить транспорт на воздушно подушке наземной техникой, а потом только сам транспорт </w:t>
      </w:r>
      <w:proofErr w:type="spellStart"/>
      <w:r w:rsidR="00A551AE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загружать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в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корабль.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 так же сам корабль может выполнять функцию ресурсного центра, но перед тем как переключить корабль на эту функцию нужно высадить груз.)</w:t>
      </w:r>
      <w:proofErr w:type="gramEnd"/>
    </w:p>
    <w:p w:rsidR="00574696" w:rsidRPr="00387B3F" w:rsidRDefault="00574696" w:rsidP="00DA4193">
      <w:pPr>
        <w:pStyle w:val="a4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Судно тех. поддержки выполняет функцию завода. Для тог</w:t>
      </w:r>
      <w:r w:rsidR="00A551AE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о что бы закрепиться на берегу</w:t>
      </w:r>
      <w:proofErr w:type="gramStart"/>
      <w:r w:rsidR="00A551AE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,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для следующей битвы на суше.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(В идеале лучше подогнать корабль в плотную к берегу и развернуть его кормой к нему, так чтобы его задняя часть была на берегу.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В основном это для красоты т.к. если переключить корабль на функцию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завода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когда вокруг него вода, то техника может появляться прямо в воде и ехать под ней к ближайшему берегу. Но если вам нужно починить поврежденный корабль вам нужно переключить судно в режим завода и это можно сделать и по среди моря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)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)). )</w:t>
      </w:r>
    </w:p>
    <w:p w:rsidR="00574696" w:rsidRPr="00387B3F" w:rsidRDefault="00574696" w:rsidP="00DA4193">
      <w:pPr>
        <w:pStyle w:val="a4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На Ракетном катере стоят две ракетные установки “Патриот”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.(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его можно использовать для охраны более крупных кораблей).</w:t>
      </w:r>
    </w:p>
    <w:p w:rsidR="00574696" w:rsidRPr="00387B3F" w:rsidRDefault="00574696" w:rsidP="00DA4193">
      <w:pPr>
        <w:pStyle w:val="a4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Авианосец после переключения режима поворачивается ровно на 180 градусов от своего первоначального положения.</w:t>
      </w:r>
    </w:p>
    <w:p w:rsidR="00574696" w:rsidRPr="00B72AF6" w:rsidRDefault="00574696" w:rsidP="00DA4193">
      <w:pPr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ГЛА Химик</w:t>
      </w:r>
    </w:p>
    <w:p w:rsidR="00574696" w:rsidRPr="00387B3F" w:rsidRDefault="00574696" w:rsidP="00BE3FF8">
      <w:pPr>
        <w:pStyle w:val="a4"/>
        <w:numPr>
          <w:ilvl w:val="0"/>
          <w:numId w:val="4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Транспортный паром может передвигаться и по воде, и по суше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.(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Это было сделано для возможности высадить транспорт, т.к. если вы нажмете кнопку “Эвакуация” и если он в это время будет плавать в воде, то транспорт не высадиться. Для этого вам нужно совсем чуть </w:t>
      </w:r>
      <w:proofErr w:type="spellStart"/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чуть</w:t>
      </w:r>
      <w:proofErr w:type="spellEnd"/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наехать на берег. 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P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.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S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хотя внешний вид для этого совсем не подходит))). )</w:t>
      </w:r>
    </w:p>
    <w:p w:rsidR="00574696" w:rsidRPr="00387B3F" w:rsidRDefault="00574696" w:rsidP="00F76B28">
      <w:pPr>
        <w:pStyle w:val="a4"/>
        <w:ind w:left="0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B72AF6" w:rsidRDefault="00574696" w:rsidP="00F76B28">
      <w:pPr>
        <w:pStyle w:val="a4"/>
        <w:spacing w:line="360" w:lineRule="auto"/>
        <w:ind w:left="0"/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B72AF6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Китай Танки</w:t>
      </w:r>
    </w:p>
    <w:p w:rsidR="00574696" w:rsidRPr="00387B3F" w:rsidRDefault="00574696" w:rsidP="00F76B28">
      <w:pPr>
        <w:pStyle w:val="a4"/>
        <w:spacing w:line="360" w:lineRule="auto"/>
        <w:ind w:left="0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387B3F" w:rsidRDefault="00574696" w:rsidP="003B14AC">
      <w:pPr>
        <w:pStyle w:val="a4"/>
        <w:spacing w:line="360" w:lineRule="auto"/>
        <w:ind w:hanging="360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1.   Есть небольшой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баг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с танком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Супер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Оверлорд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, который исправить не выходит. Это когда вы нажимаете на любой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или здание с кнопками на панели, а потом на танк, то у него вместо мест для пехоты появляются эти иконки кнопок.</w:t>
      </w:r>
    </w:p>
    <w:p w:rsidR="00574696" w:rsidRPr="00387B3F" w:rsidRDefault="00574696" w:rsidP="00F76B28">
      <w:pPr>
        <w:pStyle w:val="a4"/>
        <w:ind w:left="0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387B3F" w:rsidRDefault="00574696" w:rsidP="00DA4193">
      <w:pPr>
        <w:pStyle w:val="a4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387B3F" w:rsidRDefault="00574696" w:rsidP="00F20CB2">
      <w:pPr>
        <w:pStyle w:val="a4"/>
        <w:jc w:val="center"/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>Общее</w:t>
      </w:r>
    </w:p>
    <w:p w:rsidR="00574696" w:rsidRPr="00387B3F" w:rsidRDefault="00574696" w:rsidP="00F20CB2">
      <w:pPr>
        <w:pStyle w:val="a4"/>
        <w:jc w:val="center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387B3F" w:rsidRDefault="00574696" w:rsidP="00814751">
      <w:pPr>
        <w:pStyle w:val="a4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Все добавленные десантные самолеты выкидывают груз без парашюта, прямо в воздухе))).</w:t>
      </w:r>
      <w:proofErr w:type="gramEnd"/>
    </w:p>
    <w:p w:rsidR="00574696" w:rsidRPr="00387B3F" w:rsidRDefault="00574696" w:rsidP="00814751">
      <w:pPr>
        <w:pStyle w:val="a4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В этот мод входит “Ранговый мод”. Он позволяет быстро набирать повышения и выбрать все в способностях генерала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.(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Если он вам не понравился то удалите файл “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Rank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” (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Command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&amp;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Conquer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Generals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Zero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Hour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Contra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008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Alpha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2\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Generals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ZeroHour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\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Data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\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>INI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.)</w:t>
      </w:r>
    </w:p>
    <w:p w:rsidR="00574696" w:rsidRPr="00387B3F" w:rsidRDefault="00574696" w:rsidP="00814751">
      <w:pPr>
        <w:pStyle w:val="a4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Стоит русский чат.</w:t>
      </w:r>
    </w:p>
    <w:p w:rsidR="00574696" w:rsidRPr="00387B3F" w:rsidRDefault="00574696" w:rsidP="00F76B28">
      <w:pPr>
        <w:pStyle w:val="a4"/>
        <w:numPr>
          <w:ilvl w:val="0"/>
          <w:numId w:val="5"/>
        </w:numPr>
        <w:spacing w:line="360" w:lineRule="auto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Можно играть по сети. </w:t>
      </w:r>
      <w:proofErr w:type="spellStart"/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Глюков</w:t>
      </w:r>
      <w:proofErr w:type="spellEnd"/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не замечали. (При условии, что у игроков стоит этот мод.)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(Если в файлах игры есть хоть какая-то разница, то поиграть не получится.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Не считая музыки, голосов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юнитов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и чата.)</w:t>
      </w:r>
      <w:proofErr w:type="gramEnd"/>
    </w:p>
    <w:p w:rsidR="00574696" w:rsidRPr="00387B3F" w:rsidRDefault="00574696" w:rsidP="00F76B28">
      <w:pPr>
        <w:pStyle w:val="a4"/>
        <w:numPr>
          <w:ilvl w:val="0"/>
          <w:numId w:val="5"/>
        </w:numPr>
        <w:spacing w:line="360" w:lineRule="auto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Исправлен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баг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с невозможностью отключать с помощью ЕСМ некоторые новые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юниты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и здания.</w:t>
      </w:r>
    </w:p>
    <w:p w:rsidR="00574696" w:rsidRPr="00387B3F" w:rsidRDefault="00574696" w:rsidP="00F76B28">
      <w:pPr>
        <w:pStyle w:val="a4"/>
        <w:numPr>
          <w:ilvl w:val="0"/>
          <w:numId w:val="5"/>
        </w:numPr>
        <w:spacing w:line="360" w:lineRule="auto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Некоторые добавленные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юниты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может строить и использовать бот. Это крайне сложная процедура добавления боту новых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юнитов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и зданий, поэтому с другими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юнитами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и, возможно, зданиями это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сделаем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скорее всего в более поздних версиях этого мода.</w:t>
      </w:r>
    </w:p>
    <w:p w:rsidR="00574696" w:rsidRPr="00387B3F" w:rsidRDefault="00574696" w:rsidP="00F76B28">
      <w:pPr>
        <w:pStyle w:val="a4"/>
        <w:numPr>
          <w:ilvl w:val="0"/>
          <w:numId w:val="5"/>
        </w:numPr>
        <w:spacing w:line="360" w:lineRule="auto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Почти на все новые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юниты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поставлены существующие </w:t>
      </w:r>
      <w:proofErr w:type="spellStart"/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апгрейды</w:t>
      </w:r>
      <w:proofErr w:type="spellEnd"/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и они работают. Не рабочие, которые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были в предыдущей версии были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убраны.</w:t>
      </w:r>
    </w:p>
    <w:p w:rsidR="00574696" w:rsidRPr="00387B3F" w:rsidRDefault="00574696" w:rsidP="00F76B28">
      <w:pPr>
        <w:pStyle w:val="a4"/>
        <w:numPr>
          <w:ilvl w:val="0"/>
          <w:numId w:val="5"/>
        </w:numPr>
        <w:spacing w:line="360" w:lineRule="auto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Есть много изменений, касающихся описания и картинок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юнитов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и зданий, а также оружия, лимитов, таймеров и т.д., добавлены новые наборы командных кнопок и  изменены существующие. </w:t>
      </w: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Но все в лучшую сторону, баланс игры при этом сохранен!))) </w:t>
      </w:r>
      <w:proofErr w:type="gramEnd"/>
    </w:p>
    <w:p w:rsidR="00574696" w:rsidRPr="00387B3F" w:rsidRDefault="00574696" w:rsidP="00F76B28">
      <w:pPr>
        <w:pStyle w:val="a4"/>
        <w:numPr>
          <w:ilvl w:val="0"/>
          <w:numId w:val="5"/>
        </w:numPr>
        <w:spacing w:line="360" w:lineRule="auto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Мод неоднократно тестировался, поэтому практически все недочеты и ошибки (которые возможно устранить) были убраны.</w:t>
      </w:r>
    </w:p>
    <w:p w:rsidR="00574696" w:rsidRPr="00387B3F" w:rsidRDefault="00574696" w:rsidP="00F76B28">
      <w:pPr>
        <w:pStyle w:val="a4"/>
        <w:spacing w:line="360" w:lineRule="auto"/>
        <w:ind w:left="0"/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</w:p>
    <w:p w:rsidR="00574696" w:rsidRPr="00387B3F" w:rsidRDefault="00574696" w:rsidP="00721196">
      <w:p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Если после установки мода игра выдает ошибку или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глючит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:</w:t>
      </w:r>
    </w:p>
    <w:p w:rsidR="00574696" w:rsidRPr="00387B3F" w:rsidRDefault="00574696" w:rsidP="00721196">
      <w:pPr>
        <w:pStyle w:val="a4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Переустановите игру и поставьте мод заново.</w:t>
      </w:r>
    </w:p>
    <w:p w:rsidR="00574696" w:rsidRPr="007D0D99" w:rsidRDefault="00574696" w:rsidP="00721196">
      <w:pPr>
        <w:rPr>
          <w:rFonts w:ascii="Arial" w:hAnsi="Arial" w:cs="Arial"/>
          <w:color w:val="000000"/>
          <w:sz w:val="20"/>
          <w:szCs w:val="20"/>
          <w:shd w:val="clear" w:color="auto" w:fill="EFEFEF"/>
        </w:rPr>
      </w:pPr>
      <w:proofErr w:type="gram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Возможно</w:t>
      </w:r>
      <w:proofErr w:type="gram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это из-за добавленных </w:t>
      </w:r>
      <w:proofErr w:type="spellStart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модов</w:t>
      </w:r>
      <w:proofErr w:type="spellEnd"/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 xml:space="preserve"> или из-за предварительно внесенных изменений в игру. Мод не будет работать в сочетании с другими модами.</w:t>
      </w:r>
    </w:p>
    <w:p w:rsidR="00574696" w:rsidRPr="007D0D99" w:rsidRDefault="00574696" w:rsidP="00814751">
      <w:pPr>
        <w:rPr>
          <w:rFonts w:ascii="Arial" w:hAnsi="Arial" w:cs="Arial"/>
          <w:color w:val="000000"/>
          <w:sz w:val="24"/>
          <w:szCs w:val="24"/>
          <w:shd w:val="clear" w:color="auto" w:fill="EFEFEF"/>
        </w:rPr>
      </w:pPr>
    </w:p>
    <w:p w:rsidR="00574696" w:rsidRPr="00387B3F" w:rsidRDefault="00574696" w:rsidP="00814751">
      <w:pPr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Устанавливать на игру: 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  <w:lang w:val="en-US"/>
        </w:rPr>
        <w:t>Command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 &amp; 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  <w:lang w:val="en-US"/>
        </w:rPr>
        <w:t>Conquer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: 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  <w:lang w:val="en-US"/>
        </w:rPr>
        <w:t>Generals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 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  <w:lang w:val="en-US"/>
        </w:rPr>
        <w:t>Contra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 008 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  <w:lang w:val="en-US"/>
        </w:rPr>
        <w:t>Alpha</w:t>
      </w: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 2</w:t>
      </w:r>
    </w:p>
    <w:p w:rsidR="00574696" w:rsidRPr="007D0D99" w:rsidRDefault="00574696" w:rsidP="00771552">
      <w:pPr>
        <w:rPr>
          <w:rFonts w:ascii="Arial" w:hAnsi="Arial" w:cs="Arial"/>
          <w:color w:val="000000"/>
          <w:sz w:val="20"/>
          <w:szCs w:val="20"/>
          <w:shd w:val="clear" w:color="auto" w:fill="EFEFEF"/>
          <w:lang w:val="en-US"/>
        </w:rPr>
      </w:pP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Ссылка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 xml:space="preserve">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на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 xml:space="preserve"> 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</w:rPr>
        <w:t>игру</w:t>
      </w:r>
      <w:r w:rsidRPr="00387B3F">
        <w:rPr>
          <w:rFonts w:ascii="Arial" w:hAnsi="Arial" w:cs="Arial"/>
          <w:color w:val="000000"/>
          <w:sz w:val="20"/>
          <w:szCs w:val="20"/>
          <w:highlight w:val="lightGray"/>
          <w:shd w:val="clear" w:color="auto" w:fill="EFEFEF"/>
          <w:lang w:val="en-US"/>
        </w:rPr>
        <w:t xml:space="preserve"> Command &amp; Conquer: Generals Contra 008 Alpha 2:</w:t>
      </w:r>
    </w:p>
    <w:p w:rsidR="00574696" w:rsidRPr="00420CE7" w:rsidRDefault="00C97E10" w:rsidP="00771552">
      <w:pPr>
        <w:rPr>
          <w:rFonts w:ascii="Arial" w:hAnsi="Arial" w:cs="Arial"/>
          <w:color w:val="0000FF"/>
          <w:sz w:val="24"/>
          <w:szCs w:val="24"/>
          <w:shd w:val="clear" w:color="auto" w:fill="EFEFEF"/>
          <w:lang w:val="en-US"/>
        </w:rPr>
      </w:pPr>
      <w:hyperlink r:id="rId6" w:history="1">
        <w:r w:rsidR="00574696" w:rsidRPr="00420CE7">
          <w:rPr>
            <w:rStyle w:val="a3"/>
            <w:lang w:val="en-US"/>
          </w:rPr>
          <w:t>http://www.torrentino.com/torrents/675478</w:t>
        </w:r>
      </w:hyperlink>
    </w:p>
    <w:p w:rsidR="00574696" w:rsidRPr="007D0D99" w:rsidRDefault="00574696" w:rsidP="00814751">
      <w:pPr>
        <w:rPr>
          <w:rFonts w:ascii="Arial" w:hAnsi="Arial" w:cs="Arial"/>
          <w:color w:val="000000"/>
          <w:sz w:val="24"/>
          <w:szCs w:val="24"/>
          <w:shd w:val="clear" w:color="auto" w:fill="EFEFEF"/>
          <w:lang w:val="en-US"/>
        </w:rPr>
      </w:pPr>
    </w:p>
    <w:p w:rsidR="00574696" w:rsidRPr="00387B3F" w:rsidRDefault="00574696" w:rsidP="00814751">
      <w:pPr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Установка:</w:t>
      </w:r>
    </w:p>
    <w:p w:rsidR="00574696" w:rsidRPr="00387B3F" w:rsidRDefault="00574696" w:rsidP="00814751">
      <w:pPr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</w:pP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Папки “</w:t>
      </w:r>
      <w:proofErr w:type="spellStart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Data</w:t>
      </w:r>
      <w:proofErr w:type="spellEnd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” и “</w:t>
      </w:r>
      <w:proofErr w:type="spellStart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Art</w:t>
      </w:r>
      <w:proofErr w:type="spellEnd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” закинуть в каталог игры (папка </w:t>
      </w:r>
      <w:proofErr w:type="spellStart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Zero</w:t>
      </w:r>
      <w:proofErr w:type="spellEnd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Hour</w:t>
      </w:r>
      <w:proofErr w:type="spellEnd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).</w:t>
      </w:r>
    </w:p>
    <w:p w:rsidR="00574696" w:rsidRPr="00387B3F" w:rsidRDefault="00574696" w:rsidP="00814751">
      <w:pPr>
        <w:rPr>
          <w:rFonts w:ascii="Arial" w:hAnsi="Arial" w:cs="Arial"/>
          <w:b/>
          <w:color w:val="000000"/>
          <w:sz w:val="20"/>
          <w:szCs w:val="20"/>
          <w:highlight w:val="lightGray"/>
          <w:u w:val="single"/>
          <w:shd w:val="clear" w:color="auto" w:fill="EFEFEF"/>
        </w:rPr>
      </w:pPr>
      <w:r w:rsidRPr="00387B3F">
        <w:rPr>
          <w:rFonts w:ascii="Arial" w:hAnsi="Arial" w:cs="Arial"/>
          <w:b/>
          <w:color w:val="000000"/>
          <w:sz w:val="20"/>
          <w:szCs w:val="20"/>
          <w:highlight w:val="lightGray"/>
          <w:u w:val="single"/>
          <w:shd w:val="clear" w:color="auto" w:fill="EFEFEF"/>
        </w:rPr>
        <w:t>ВАЖНО!!!</w:t>
      </w:r>
      <w:r w:rsidRPr="00387B3F">
        <w:rPr>
          <w:rFonts w:ascii="Arial" w:hAnsi="Arial" w:cs="Arial"/>
          <w:b/>
          <w:color w:val="000000"/>
          <w:sz w:val="20"/>
          <w:szCs w:val="20"/>
          <w:highlight w:val="lightGray"/>
          <w:shd w:val="clear" w:color="auto" w:fill="EFEFEF"/>
        </w:rPr>
        <w:t xml:space="preserve"> При установке мода поверх предыдущей версии нужно удалить эти две папки и поставить новые.</w:t>
      </w:r>
    </w:p>
    <w:p w:rsidR="00574696" w:rsidRPr="00387B3F" w:rsidRDefault="00574696" w:rsidP="00814751">
      <w:pPr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</w:pPr>
    </w:p>
    <w:p w:rsidR="00574696" w:rsidRPr="007D0D99" w:rsidRDefault="00574696" w:rsidP="004C3C21">
      <w:pPr>
        <w:rPr>
          <w:rFonts w:ascii="Arial" w:hAnsi="Arial" w:cs="Arial"/>
          <w:color w:val="000000"/>
          <w:sz w:val="24"/>
          <w:szCs w:val="24"/>
          <w:shd w:val="clear" w:color="auto" w:fill="EFEFEF"/>
        </w:rPr>
      </w:pPr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Сюда полностью входит </w:t>
      </w:r>
      <w:proofErr w:type="gramStart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>предыдущий</w:t>
      </w:r>
      <w:proofErr w:type="gramEnd"/>
      <w:r w:rsidRPr="00387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EFEFEF"/>
        </w:rPr>
        <w:t xml:space="preserve"> мод.</w:t>
      </w:r>
    </w:p>
    <w:p w:rsidR="00574696" w:rsidRPr="00177D52" w:rsidRDefault="000802C8" w:rsidP="00EF21EC">
      <w:pPr>
        <w:rPr>
          <w:color w:val="0606A2"/>
          <w:u w:val="single"/>
        </w:rPr>
      </w:pPr>
      <w:r w:rsidRPr="00177D52">
        <w:rPr>
          <w:color w:val="0606A2"/>
          <w:u w:val="single"/>
        </w:rPr>
        <w:t>http://www.playground.ru/files/command_amp_conquer_generals_generals_mod_airforcegeneral_v4-72461/</w:t>
      </w:r>
    </w:p>
    <w:p w:rsidR="002334E4" w:rsidRPr="00387B3F" w:rsidRDefault="002334E4" w:rsidP="00EF21EC"/>
    <w:p w:rsidR="00574696" w:rsidRPr="00387B3F" w:rsidRDefault="00574696" w:rsidP="00EF21EC">
      <w:pPr>
        <w:rPr>
          <w:rFonts w:ascii="Arial" w:hAnsi="Arial" w:cs="Arial"/>
          <w:color w:val="000000"/>
          <w:sz w:val="24"/>
          <w:szCs w:val="24"/>
          <w:u w:val="single"/>
          <w:shd w:val="clear" w:color="auto" w:fill="EFEFEF"/>
        </w:rPr>
      </w:pPr>
      <w:r w:rsidRPr="00387B3F">
        <w:rPr>
          <w:rFonts w:ascii="Arial" w:hAnsi="Arial" w:cs="Arial"/>
          <w:color w:val="000000"/>
          <w:sz w:val="24"/>
          <w:szCs w:val="24"/>
          <w:u w:val="single"/>
          <w:shd w:val="clear" w:color="auto" w:fill="EFEFEF"/>
        </w:rPr>
        <w:t xml:space="preserve">Авторы: </w:t>
      </w:r>
      <w:proofErr w:type="spellStart"/>
      <w:r w:rsidRPr="00387B3F">
        <w:rPr>
          <w:rFonts w:ascii="Arial" w:hAnsi="Arial" w:cs="Arial"/>
          <w:color w:val="000000"/>
          <w:sz w:val="24"/>
          <w:szCs w:val="24"/>
          <w:u w:val="single"/>
          <w:shd w:val="clear" w:color="auto" w:fill="EFEFEF"/>
          <w:lang w:val="en-US"/>
        </w:rPr>
        <w:t>vopros</w:t>
      </w:r>
      <w:proofErr w:type="spellEnd"/>
      <w:r w:rsidRPr="00387B3F">
        <w:rPr>
          <w:rFonts w:ascii="Arial" w:hAnsi="Arial" w:cs="Arial"/>
          <w:color w:val="000000"/>
          <w:sz w:val="24"/>
          <w:szCs w:val="24"/>
          <w:u w:val="single"/>
          <w:shd w:val="clear" w:color="auto" w:fill="EFEFEF"/>
        </w:rPr>
        <w:t xml:space="preserve">999 и </w:t>
      </w:r>
      <w:r w:rsidRPr="00387B3F">
        <w:rPr>
          <w:rFonts w:ascii="Arial" w:hAnsi="Arial" w:cs="Arial"/>
          <w:color w:val="000000"/>
          <w:sz w:val="24"/>
          <w:szCs w:val="24"/>
          <w:u w:val="single"/>
          <w:shd w:val="clear" w:color="auto" w:fill="EFEFEF"/>
          <w:lang w:val="en-US"/>
        </w:rPr>
        <w:t>Racer</w:t>
      </w:r>
      <w:r w:rsidRPr="00387B3F">
        <w:rPr>
          <w:rFonts w:ascii="Arial" w:hAnsi="Arial" w:cs="Arial"/>
          <w:color w:val="000000"/>
          <w:sz w:val="24"/>
          <w:szCs w:val="24"/>
          <w:u w:val="single"/>
          <w:shd w:val="clear" w:color="auto" w:fill="EFEFEF"/>
        </w:rPr>
        <w:t xml:space="preserve"> </w:t>
      </w:r>
      <w:proofErr w:type="spellStart"/>
      <w:r w:rsidRPr="00387B3F">
        <w:rPr>
          <w:rFonts w:ascii="Arial" w:hAnsi="Arial" w:cs="Arial"/>
          <w:color w:val="000000"/>
          <w:sz w:val="24"/>
          <w:szCs w:val="24"/>
          <w:u w:val="single"/>
          <w:shd w:val="clear" w:color="auto" w:fill="EFEFEF"/>
          <w:lang w:val="en-US"/>
        </w:rPr>
        <w:t>xXx</w:t>
      </w:r>
      <w:proofErr w:type="spellEnd"/>
      <w:r w:rsidRPr="00387B3F">
        <w:rPr>
          <w:rFonts w:ascii="Arial" w:hAnsi="Arial" w:cs="Arial"/>
          <w:color w:val="000000"/>
          <w:sz w:val="24"/>
          <w:szCs w:val="24"/>
          <w:u w:val="single"/>
          <w:shd w:val="clear" w:color="auto" w:fill="EFEFEF"/>
        </w:rPr>
        <w:t>.</w:t>
      </w:r>
    </w:p>
    <w:sectPr w:rsidR="00574696" w:rsidRPr="00387B3F" w:rsidSect="008F1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0F31"/>
    <w:multiLevelType w:val="hybridMultilevel"/>
    <w:tmpl w:val="72EAD56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991D9B"/>
    <w:multiLevelType w:val="hybridMultilevel"/>
    <w:tmpl w:val="052EF618"/>
    <w:lvl w:ilvl="0" w:tplc="02C2497C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F2126CC"/>
    <w:multiLevelType w:val="hybridMultilevel"/>
    <w:tmpl w:val="32101D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692064"/>
    <w:multiLevelType w:val="hybridMultilevel"/>
    <w:tmpl w:val="7F04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028C4"/>
    <w:multiLevelType w:val="hybridMultilevel"/>
    <w:tmpl w:val="F9D0412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C468F8"/>
    <w:multiLevelType w:val="hybridMultilevel"/>
    <w:tmpl w:val="C960092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DA23B27"/>
    <w:multiLevelType w:val="hybridMultilevel"/>
    <w:tmpl w:val="66C6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F23576"/>
    <w:multiLevelType w:val="hybridMultilevel"/>
    <w:tmpl w:val="1130B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A33F33"/>
    <w:multiLevelType w:val="hybridMultilevel"/>
    <w:tmpl w:val="9D46FD92"/>
    <w:lvl w:ilvl="0" w:tplc="3508DF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39258CF"/>
    <w:multiLevelType w:val="hybridMultilevel"/>
    <w:tmpl w:val="23BE9E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3A1A95"/>
    <w:multiLevelType w:val="hybridMultilevel"/>
    <w:tmpl w:val="FEA45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BD6C37"/>
    <w:multiLevelType w:val="hybridMultilevel"/>
    <w:tmpl w:val="24E83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EFC380E"/>
    <w:multiLevelType w:val="hybridMultilevel"/>
    <w:tmpl w:val="A35CB1D6"/>
    <w:lvl w:ilvl="0" w:tplc="02C249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0416894"/>
    <w:multiLevelType w:val="hybridMultilevel"/>
    <w:tmpl w:val="4A868526"/>
    <w:lvl w:ilvl="0" w:tplc="A0FE99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FC646CB"/>
    <w:multiLevelType w:val="hybridMultilevel"/>
    <w:tmpl w:val="375E6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01F2C31"/>
    <w:multiLevelType w:val="hybridMultilevel"/>
    <w:tmpl w:val="C00E77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14"/>
  </w:num>
  <w:num w:numId="5">
    <w:abstractNumId w:val="8"/>
  </w:num>
  <w:num w:numId="6">
    <w:abstractNumId w:val="11"/>
  </w:num>
  <w:num w:numId="7">
    <w:abstractNumId w:val="13"/>
  </w:num>
  <w:num w:numId="8">
    <w:abstractNumId w:val="0"/>
  </w:num>
  <w:num w:numId="9">
    <w:abstractNumId w:val="4"/>
  </w:num>
  <w:num w:numId="10">
    <w:abstractNumId w:val="5"/>
  </w:num>
  <w:num w:numId="11">
    <w:abstractNumId w:val="9"/>
  </w:num>
  <w:num w:numId="12">
    <w:abstractNumId w:val="2"/>
  </w:num>
  <w:num w:numId="13">
    <w:abstractNumId w:val="7"/>
  </w:num>
  <w:num w:numId="14">
    <w:abstractNumId w:val="10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A75"/>
    <w:rsid w:val="0000213D"/>
    <w:rsid w:val="00016D6D"/>
    <w:rsid w:val="00032394"/>
    <w:rsid w:val="000347D9"/>
    <w:rsid w:val="00035737"/>
    <w:rsid w:val="00035FBA"/>
    <w:rsid w:val="00045954"/>
    <w:rsid w:val="00053AFD"/>
    <w:rsid w:val="0007171B"/>
    <w:rsid w:val="000802C8"/>
    <w:rsid w:val="00087089"/>
    <w:rsid w:val="000942C4"/>
    <w:rsid w:val="0009623F"/>
    <w:rsid w:val="00096519"/>
    <w:rsid w:val="000C48F2"/>
    <w:rsid w:val="000D7C2F"/>
    <w:rsid w:val="000F1556"/>
    <w:rsid w:val="00103247"/>
    <w:rsid w:val="00104FDC"/>
    <w:rsid w:val="00110DFC"/>
    <w:rsid w:val="001174DF"/>
    <w:rsid w:val="00125BBA"/>
    <w:rsid w:val="00132315"/>
    <w:rsid w:val="00150963"/>
    <w:rsid w:val="00156838"/>
    <w:rsid w:val="00170B0B"/>
    <w:rsid w:val="00174E3A"/>
    <w:rsid w:val="00177D52"/>
    <w:rsid w:val="001A0E00"/>
    <w:rsid w:val="001C0D8F"/>
    <w:rsid w:val="001C37C4"/>
    <w:rsid w:val="001F054F"/>
    <w:rsid w:val="00207543"/>
    <w:rsid w:val="002334E4"/>
    <w:rsid w:val="00237306"/>
    <w:rsid w:val="00245071"/>
    <w:rsid w:val="00262AFA"/>
    <w:rsid w:val="00290714"/>
    <w:rsid w:val="00291536"/>
    <w:rsid w:val="00295042"/>
    <w:rsid w:val="00295A95"/>
    <w:rsid w:val="00297FF0"/>
    <w:rsid w:val="002A7315"/>
    <w:rsid w:val="002B6706"/>
    <w:rsid w:val="002D41E8"/>
    <w:rsid w:val="002E13B3"/>
    <w:rsid w:val="002F14FC"/>
    <w:rsid w:val="002F4E33"/>
    <w:rsid w:val="003233E1"/>
    <w:rsid w:val="00327848"/>
    <w:rsid w:val="0034458F"/>
    <w:rsid w:val="00345DE7"/>
    <w:rsid w:val="003560BC"/>
    <w:rsid w:val="003603B8"/>
    <w:rsid w:val="003627AD"/>
    <w:rsid w:val="00362EF0"/>
    <w:rsid w:val="00365F42"/>
    <w:rsid w:val="00367375"/>
    <w:rsid w:val="0036739D"/>
    <w:rsid w:val="003745BE"/>
    <w:rsid w:val="00387B3F"/>
    <w:rsid w:val="00391E0B"/>
    <w:rsid w:val="003A7442"/>
    <w:rsid w:val="003A7F61"/>
    <w:rsid w:val="003B14AC"/>
    <w:rsid w:val="003B2948"/>
    <w:rsid w:val="003B49E4"/>
    <w:rsid w:val="003C0EA3"/>
    <w:rsid w:val="003D4857"/>
    <w:rsid w:val="003E383A"/>
    <w:rsid w:val="004004F9"/>
    <w:rsid w:val="00415990"/>
    <w:rsid w:val="00420CE7"/>
    <w:rsid w:val="00455F87"/>
    <w:rsid w:val="00467F1A"/>
    <w:rsid w:val="00470301"/>
    <w:rsid w:val="00470F4C"/>
    <w:rsid w:val="0048128F"/>
    <w:rsid w:val="0048788B"/>
    <w:rsid w:val="0049463A"/>
    <w:rsid w:val="004C06A6"/>
    <w:rsid w:val="004C3C21"/>
    <w:rsid w:val="004D2675"/>
    <w:rsid w:val="004D3593"/>
    <w:rsid w:val="004F71F1"/>
    <w:rsid w:val="0052228A"/>
    <w:rsid w:val="00535621"/>
    <w:rsid w:val="00536E45"/>
    <w:rsid w:val="0054652C"/>
    <w:rsid w:val="005543EC"/>
    <w:rsid w:val="00565DCB"/>
    <w:rsid w:val="00571E4B"/>
    <w:rsid w:val="00574696"/>
    <w:rsid w:val="0057495C"/>
    <w:rsid w:val="005834BC"/>
    <w:rsid w:val="00590227"/>
    <w:rsid w:val="0059167C"/>
    <w:rsid w:val="005B2CC0"/>
    <w:rsid w:val="005C721E"/>
    <w:rsid w:val="005D091D"/>
    <w:rsid w:val="005D1169"/>
    <w:rsid w:val="005D24A2"/>
    <w:rsid w:val="005E110D"/>
    <w:rsid w:val="005F0DA1"/>
    <w:rsid w:val="005F5C40"/>
    <w:rsid w:val="00610E87"/>
    <w:rsid w:val="00615054"/>
    <w:rsid w:val="00632177"/>
    <w:rsid w:val="00637274"/>
    <w:rsid w:val="00655C36"/>
    <w:rsid w:val="006665C6"/>
    <w:rsid w:val="00667D05"/>
    <w:rsid w:val="00671094"/>
    <w:rsid w:val="00671E32"/>
    <w:rsid w:val="00676D99"/>
    <w:rsid w:val="00680B17"/>
    <w:rsid w:val="006868B8"/>
    <w:rsid w:val="00692F19"/>
    <w:rsid w:val="0069478B"/>
    <w:rsid w:val="006C59F8"/>
    <w:rsid w:val="006E1AEF"/>
    <w:rsid w:val="00721196"/>
    <w:rsid w:val="00725C7B"/>
    <w:rsid w:val="00726D65"/>
    <w:rsid w:val="0072797B"/>
    <w:rsid w:val="00760239"/>
    <w:rsid w:val="00765EBA"/>
    <w:rsid w:val="00771552"/>
    <w:rsid w:val="00795F71"/>
    <w:rsid w:val="007B1AB3"/>
    <w:rsid w:val="007B36BC"/>
    <w:rsid w:val="007B7830"/>
    <w:rsid w:val="007C42C6"/>
    <w:rsid w:val="007D0D99"/>
    <w:rsid w:val="007D2B59"/>
    <w:rsid w:val="007D61BC"/>
    <w:rsid w:val="007E1559"/>
    <w:rsid w:val="00804357"/>
    <w:rsid w:val="00806A9C"/>
    <w:rsid w:val="00814751"/>
    <w:rsid w:val="00833C8B"/>
    <w:rsid w:val="00851DEF"/>
    <w:rsid w:val="008713C0"/>
    <w:rsid w:val="008859F2"/>
    <w:rsid w:val="00887059"/>
    <w:rsid w:val="008919AF"/>
    <w:rsid w:val="008922FE"/>
    <w:rsid w:val="00896349"/>
    <w:rsid w:val="008A0A05"/>
    <w:rsid w:val="008B2612"/>
    <w:rsid w:val="008C46E1"/>
    <w:rsid w:val="008D0CFD"/>
    <w:rsid w:val="008D2A75"/>
    <w:rsid w:val="008E50C0"/>
    <w:rsid w:val="008F1C9E"/>
    <w:rsid w:val="00943849"/>
    <w:rsid w:val="00951E4C"/>
    <w:rsid w:val="009566E3"/>
    <w:rsid w:val="00961180"/>
    <w:rsid w:val="00964CC4"/>
    <w:rsid w:val="00972231"/>
    <w:rsid w:val="00976DC1"/>
    <w:rsid w:val="0099017D"/>
    <w:rsid w:val="009C1AB9"/>
    <w:rsid w:val="009C6054"/>
    <w:rsid w:val="009D1825"/>
    <w:rsid w:val="009E08C1"/>
    <w:rsid w:val="009E6096"/>
    <w:rsid w:val="00A035C4"/>
    <w:rsid w:val="00A22B35"/>
    <w:rsid w:val="00A37AC3"/>
    <w:rsid w:val="00A41C50"/>
    <w:rsid w:val="00A46247"/>
    <w:rsid w:val="00A51E4C"/>
    <w:rsid w:val="00A551AE"/>
    <w:rsid w:val="00A57853"/>
    <w:rsid w:val="00A6761E"/>
    <w:rsid w:val="00A75CF9"/>
    <w:rsid w:val="00A860AF"/>
    <w:rsid w:val="00AC5AF7"/>
    <w:rsid w:val="00AC7EA8"/>
    <w:rsid w:val="00AE2D89"/>
    <w:rsid w:val="00AE573A"/>
    <w:rsid w:val="00AF45B0"/>
    <w:rsid w:val="00B0293D"/>
    <w:rsid w:val="00B07924"/>
    <w:rsid w:val="00B336F6"/>
    <w:rsid w:val="00B51A16"/>
    <w:rsid w:val="00B5333F"/>
    <w:rsid w:val="00B60AEE"/>
    <w:rsid w:val="00B7099E"/>
    <w:rsid w:val="00B72AF6"/>
    <w:rsid w:val="00B92AEC"/>
    <w:rsid w:val="00BB6967"/>
    <w:rsid w:val="00BB6A3D"/>
    <w:rsid w:val="00BB7A6D"/>
    <w:rsid w:val="00BC509A"/>
    <w:rsid w:val="00BC53A8"/>
    <w:rsid w:val="00BD07EC"/>
    <w:rsid w:val="00BE0534"/>
    <w:rsid w:val="00BE3FF8"/>
    <w:rsid w:val="00BF2B0B"/>
    <w:rsid w:val="00C127E8"/>
    <w:rsid w:val="00C2323A"/>
    <w:rsid w:val="00C2592B"/>
    <w:rsid w:val="00C36EA2"/>
    <w:rsid w:val="00C536D6"/>
    <w:rsid w:val="00C54B4B"/>
    <w:rsid w:val="00C57B50"/>
    <w:rsid w:val="00C631CD"/>
    <w:rsid w:val="00C6623D"/>
    <w:rsid w:val="00C66F32"/>
    <w:rsid w:val="00C7412C"/>
    <w:rsid w:val="00C8326C"/>
    <w:rsid w:val="00C974C7"/>
    <w:rsid w:val="00C97E10"/>
    <w:rsid w:val="00CA4017"/>
    <w:rsid w:val="00CA6131"/>
    <w:rsid w:val="00CC1067"/>
    <w:rsid w:val="00CC26CA"/>
    <w:rsid w:val="00CC4E48"/>
    <w:rsid w:val="00CD2C18"/>
    <w:rsid w:val="00CF56FC"/>
    <w:rsid w:val="00D22E8F"/>
    <w:rsid w:val="00D23B9D"/>
    <w:rsid w:val="00D23F00"/>
    <w:rsid w:val="00D257F5"/>
    <w:rsid w:val="00D3177A"/>
    <w:rsid w:val="00D44F85"/>
    <w:rsid w:val="00D608A9"/>
    <w:rsid w:val="00D70324"/>
    <w:rsid w:val="00D86AD7"/>
    <w:rsid w:val="00DA2E61"/>
    <w:rsid w:val="00DA4193"/>
    <w:rsid w:val="00DC46B8"/>
    <w:rsid w:val="00DF3C16"/>
    <w:rsid w:val="00E0432E"/>
    <w:rsid w:val="00E31B23"/>
    <w:rsid w:val="00E507BE"/>
    <w:rsid w:val="00E62980"/>
    <w:rsid w:val="00E73E45"/>
    <w:rsid w:val="00E7702C"/>
    <w:rsid w:val="00E815EB"/>
    <w:rsid w:val="00E86E21"/>
    <w:rsid w:val="00EB0AB2"/>
    <w:rsid w:val="00EB54BA"/>
    <w:rsid w:val="00EC36AB"/>
    <w:rsid w:val="00ED39C9"/>
    <w:rsid w:val="00EE5903"/>
    <w:rsid w:val="00EF21EC"/>
    <w:rsid w:val="00EF4483"/>
    <w:rsid w:val="00F1144F"/>
    <w:rsid w:val="00F20AC0"/>
    <w:rsid w:val="00F20CB2"/>
    <w:rsid w:val="00F261ED"/>
    <w:rsid w:val="00F31EB8"/>
    <w:rsid w:val="00F451E2"/>
    <w:rsid w:val="00F74006"/>
    <w:rsid w:val="00F76B28"/>
    <w:rsid w:val="00F84694"/>
    <w:rsid w:val="00F86886"/>
    <w:rsid w:val="00F97DFC"/>
    <w:rsid w:val="00FA0283"/>
    <w:rsid w:val="00FB31CF"/>
    <w:rsid w:val="00FC2FF0"/>
    <w:rsid w:val="00FC41C3"/>
    <w:rsid w:val="00FD42EA"/>
    <w:rsid w:val="00FE5C2C"/>
    <w:rsid w:val="00FF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9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D2A75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7E155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860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12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rentino.com/torrents/675478" TargetMode="External"/><Relationship Id="rId5" Type="http://schemas.openxmlformats.org/officeDocument/2006/relationships/hyperlink" Target="http://www.playground.ru/files/command_conquer_generals_generals_mod_airforcegeneral_v5-8344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6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Racer xXx</dc:creator>
  <cp:keywords/>
  <dc:description/>
  <cp:lastModifiedBy>ruslan</cp:lastModifiedBy>
  <cp:revision>198</cp:revision>
  <dcterms:created xsi:type="dcterms:W3CDTF">2013-07-28T19:49:00Z</dcterms:created>
  <dcterms:modified xsi:type="dcterms:W3CDTF">2014-11-21T18:23:00Z</dcterms:modified>
</cp:coreProperties>
</file>